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CEF" w:rsidRPr="00E83E10" w:rsidRDefault="00DF1F3E" w:rsidP="00CC4BA9">
      <w:pPr>
        <w:jc w:val="center"/>
        <w:rPr>
          <w:rFonts w:ascii="ＤＦ特太ゴシック体" w:eastAsia="ＤＦ特太ゴシック体" w:hAnsi="ＤＦ特太ゴシック体"/>
          <w:sz w:val="44"/>
          <w:szCs w:val="44"/>
          <w:u w:val="thick"/>
        </w:rPr>
      </w:pPr>
      <w:bookmarkStart w:id="0" w:name="_GoBack"/>
      <w:bookmarkEnd w:id="0"/>
      <w:r w:rsidRPr="00E83E10">
        <w:rPr>
          <w:rFonts w:ascii="ＤＦ特太ゴシック体" w:eastAsia="ＤＦ特太ゴシック体" w:hAnsi="ＤＦ特太ゴシック体" w:hint="eastAsia"/>
          <w:sz w:val="44"/>
          <w:szCs w:val="44"/>
          <w:u w:val="thick"/>
        </w:rPr>
        <w:t>図書館のきまり</w:t>
      </w:r>
      <w:r w:rsidR="00CC4BA9" w:rsidRPr="00E83E10">
        <w:rPr>
          <w:rFonts w:ascii="ＤＦ特太ゴシック体" w:eastAsia="ＤＦ特太ゴシック体" w:hAnsi="ＤＦ特太ゴシック体" w:hint="eastAsia"/>
          <w:sz w:val="44"/>
          <w:szCs w:val="44"/>
          <w:u w:val="thick"/>
        </w:rPr>
        <w:t>テスト</w:t>
      </w:r>
      <w:r w:rsidR="00D14499" w:rsidRPr="00E83E10">
        <w:rPr>
          <w:rFonts w:ascii="ＤＦ特太ゴシック体" w:eastAsia="ＤＦ特太ゴシック体" w:hAnsi="ＤＦ特太ゴシック体" w:hint="eastAsia"/>
          <w:sz w:val="44"/>
          <w:szCs w:val="44"/>
          <w:u w:val="thick"/>
        </w:rPr>
        <w:t>！</w:t>
      </w:r>
    </w:p>
    <w:p w:rsidR="00CC4BA9" w:rsidRDefault="00CC4BA9" w:rsidP="00CC4BA9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4A5CEC" w:rsidRPr="00BB54CD" w:rsidRDefault="00CC4BA9" w:rsidP="004A5CEC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BB54CD">
        <w:rPr>
          <w:rFonts w:ascii="HG丸ｺﾞｼｯｸM-PRO" w:eastAsia="HG丸ｺﾞｼｯｸM-PRO" w:hAnsi="HG丸ｺﾞｼｯｸM-PRO" w:hint="eastAsia"/>
          <w:b/>
          <w:sz w:val="26"/>
          <w:szCs w:val="26"/>
        </w:rPr>
        <w:t>問題</w:t>
      </w:r>
      <w:r w:rsidR="00190AE8">
        <w:rPr>
          <w:rFonts w:ascii="HG丸ｺﾞｼｯｸM-PRO" w:eastAsia="HG丸ｺﾞｼｯｸM-PRO" w:hAnsi="HG丸ｺﾞｼｯｸM-PRO" w:hint="eastAsia"/>
          <w:b/>
          <w:sz w:val="26"/>
          <w:szCs w:val="26"/>
        </w:rPr>
        <w:t>１</w:t>
      </w:r>
      <w:r w:rsidRPr="00BB54CD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図書室で貸出できる本は何冊？</w:t>
      </w:r>
      <w:r w:rsidR="00DF1F3E" w:rsidRPr="00BB54CD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あてはまる番号に○をつけてください。</w:t>
      </w:r>
    </w:p>
    <w:p w:rsidR="00E83E10" w:rsidRDefault="00E83E10" w:rsidP="00E83E10">
      <w:pPr>
        <w:ind w:left="285"/>
        <w:rPr>
          <w:rFonts w:ascii="HG丸ｺﾞｼｯｸM-PRO" w:eastAsia="HG丸ｺﾞｼｯｸM-PRO" w:hAnsi="HG丸ｺﾞｼｯｸM-PRO"/>
          <w:sz w:val="26"/>
          <w:szCs w:val="26"/>
        </w:rPr>
      </w:pPr>
    </w:p>
    <w:p w:rsidR="004A5CEC" w:rsidRPr="00E83E10" w:rsidRDefault="00CC4BA9" w:rsidP="00E83E10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6"/>
          <w:szCs w:val="26"/>
        </w:rPr>
      </w:pPr>
      <w:r w:rsidRPr="00E83E10">
        <w:rPr>
          <w:rFonts w:ascii="HG丸ｺﾞｼｯｸM-PRO" w:eastAsia="HG丸ｺﾞｼｯｸM-PRO" w:hAnsi="HG丸ｺﾞｼｯｸM-PRO" w:hint="eastAsia"/>
          <w:sz w:val="26"/>
          <w:szCs w:val="26"/>
        </w:rPr>
        <w:t>毎日2冊　　②　毎日3冊　　③　月～木は2冊、金曜日は3冊</w:t>
      </w:r>
    </w:p>
    <w:p w:rsidR="004A5CEC" w:rsidRPr="00E83E10" w:rsidRDefault="004A5CEC" w:rsidP="00CC4BA9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CA0A36" w:rsidRDefault="00CC4BA9" w:rsidP="00CA0A36">
      <w:pPr>
        <w:ind w:left="1044" w:hangingChars="400" w:hanging="1044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BB54CD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問題２　</w:t>
      </w:r>
      <w:r w:rsidR="00190AE8">
        <w:rPr>
          <w:rFonts w:ascii="HG丸ｺﾞｼｯｸM-PRO" w:eastAsia="HG丸ｺﾞｼｯｸM-PRO" w:hAnsi="HG丸ｺﾞｼｯｸM-PRO" w:hint="eastAsia"/>
          <w:b/>
          <w:sz w:val="26"/>
          <w:szCs w:val="26"/>
        </w:rPr>
        <w:t>本の予約は一人で何冊もできる</w:t>
      </w:r>
      <w:r w:rsidR="00CA0A36">
        <w:rPr>
          <w:rFonts w:ascii="HG丸ｺﾞｼｯｸM-PRO" w:eastAsia="HG丸ｺﾞｼｯｸM-PRO" w:hAnsi="HG丸ｺﾞｼｯｸM-PRO" w:hint="eastAsia"/>
          <w:b/>
          <w:sz w:val="26"/>
          <w:szCs w:val="26"/>
        </w:rPr>
        <w:t>し、本も2週間は借りて良い。</w:t>
      </w:r>
      <w:r w:rsidR="00190AE8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</w:p>
    <w:p w:rsidR="00CA0A36" w:rsidRDefault="00CA0A36" w:rsidP="00CA0A36">
      <w:pPr>
        <w:ind w:left="1044" w:hangingChars="400" w:hanging="1044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:rsidR="004A5CEC" w:rsidRPr="00BB54CD" w:rsidRDefault="00190AE8" w:rsidP="00CA0A36">
      <w:pPr>
        <w:ind w:leftChars="400" w:left="840" w:firstLineChars="100" w:firstLine="261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はい　　　・　　いいえ</w:t>
      </w:r>
    </w:p>
    <w:p w:rsidR="00CC4BA9" w:rsidRPr="00190AE8" w:rsidRDefault="00CC4BA9" w:rsidP="00190AE8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4A5CEC" w:rsidRPr="00E83E10" w:rsidRDefault="004A5CEC" w:rsidP="00CC4BA9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CC4BA9" w:rsidRPr="00BB54CD" w:rsidRDefault="004A5CEC" w:rsidP="00CC4BA9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BB54CD">
        <w:rPr>
          <w:rFonts w:ascii="HG丸ｺﾞｼｯｸM-PRO" w:eastAsia="HG丸ｺﾞｼｯｸM-PRO" w:hAnsi="HG丸ｺﾞｼｯｸM-PRO" w:hint="eastAsia"/>
          <w:b/>
          <w:sz w:val="26"/>
          <w:szCs w:val="26"/>
        </w:rPr>
        <w:t>問題３　本の貸出期間は（　　　　　　　）日間です。</w:t>
      </w:r>
    </w:p>
    <w:p w:rsidR="004A5CEC" w:rsidRPr="00BB54CD" w:rsidRDefault="004A5CEC" w:rsidP="00CC4BA9">
      <w:pPr>
        <w:rPr>
          <w:rFonts w:ascii="HG丸ｺﾞｼｯｸM-PRO" w:eastAsia="HG丸ｺﾞｼｯｸM-PRO" w:hAnsi="HG丸ｺﾞｼｯｸM-PRO"/>
          <w:b/>
          <w:szCs w:val="21"/>
        </w:rPr>
      </w:pPr>
    </w:p>
    <w:p w:rsidR="00CC4BA9" w:rsidRPr="00BB54CD" w:rsidRDefault="00CC4BA9" w:rsidP="00CC4BA9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BB54CD">
        <w:rPr>
          <w:rFonts w:ascii="HG丸ｺﾞｼｯｸM-PRO" w:eastAsia="HG丸ｺﾞｼｯｸM-PRO" w:hAnsi="HG丸ｺﾞｼｯｸM-PRO" w:hint="eastAsia"/>
          <w:b/>
          <w:sz w:val="26"/>
          <w:szCs w:val="26"/>
        </w:rPr>
        <w:t>問題</w:t>
      </w:r>
      <w:r w:rsidR="004A5CEC" w:rsidRPr="00BB54CD">
        <w:rPr>
          <w:rFonts w:ascii="HG丸ｺﾞｼｯｸM-PRO" w:eastAsia="HG丸ｺﾞｼｯｸM-PRO" w:hAnsi="HG丸ｺﾞｼｯｸM-PRO" w:hint="eastAsia"/>
          <w:b/>
          <w:sz w:val="26"/>
          <w:szCs w:val="26"/>
        </w:rPr>
        <w:t>４</w:t>
      </w:r>
      <w:r w:rsidRPr="00BB54CD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　</w:t>
      </w:r>
      <w:r w:rsidR="00DF1F3E" w:rsidRPr="00BB54CD">
        <w:rPr>
          <w:rFonts w:ascii="HG丸ｺﾞｼｯｸM-PRO" w:eastAsia="HG丸ｺﾞｼｯｸM-PRO" w:hAnsi="HG丸ｺﾞｼｯｸM-PRO" w:hint="eastAsia"/>
          <w:b/>
          <w:sz w:val="26"/>
          <w:szCs w:val="26"/>
        </w:rPr>
        <w:t>（　　　）にあてはまる言葉をいれてください。</w:t>
      </w:r>
    </w:p>
    <w:p w:rsidR="004A5CEC" w:rsidRPr="004A5CEC" w:rsidRDefault="00CC4BA9" w:rsidP="00CC4BA9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4A5CE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</w:t>
      </w:r>
    </w:p>
    <w:p w:rsidR="00DF1F3E" w:rsidRDefault="00190AE8" w:rsidP="004A5CEC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図書室や市立図書館の物語の本は（　　　　　　）順に並べられています。</w:t>
      </w:r>
      <w:r w:rsidR="00541CBA">
        <w:rPr>
          <w:rFonts w:ascii="HG丸ｺﾞｼｯｸM-PRO" w:eastAsia="HG丸ｺﾞｼｯｸM-PRO" w:hAnsi="HG丸ｺﾞｼｯｸM-PRO" w:hint="eastAsia"/>
          <w:sz w:val="28"/>
          <w:szCs w:val="28"/>
        </w:rPr>
        <w:t>本の背表紙に貼ってあるシールは本の（　　　　　　）を表しています。</w:t>
      </w:r>
    </w:p>
    <w:p w:rsidR="00541CBA" w:rsidRDefault="00541CBA" w:rsidP="004A5CEC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図書館では（　　　　　）のグループにそれぞれ本が（　　　　）され配置されています。</w:t>
      </w:r>
    </w:p>
    <w:p w:rsidR="00190AE8" w:rsidRDefault="00190AE8" w:rsidP="00541CBA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541CBA" w:rsidRPr="00497FBF" w:rsidRDefault="00541CBA" w:rsidP="00613246">
      <w:pPr>
        <w:ind w:left="1124" w:hangingChars="400" w:hanging="1124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97FBF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問題５　</w:t>
      </w:r>
      <w:r w:rsidR="00497FBF" w:rsidRPr="00497FBF">
        <w:rPr>
          <w:rFonts w:ascii="HG丸ｺﾞｼｯｸM-PRO" w:eastAsia="HG丸ｺﾞｼｯｸM-PRO" w:hAnsi="HG丸ｺﾞｼｯｸM-PRO" w:hint="eastAsia"/>
          <w:b/>
          <w:sz w:val="28"/>
          <w:szCs w:val="28"/>
        </w:rPr>
        <w:t>あなたは調べ学習で図書室にきています。次の本を探すときは、どの番号を手がかりにすればいいでしょうか？</w:t>
      </w:r>
    </w:p>
    <w:p w:rsidR="00497FBF" w:rsidRPr="004A5CEC" w:rsidRDefault="00497FBF" w:rsidP="00497FB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6E0D52A0" wp14:editId="1027A78F">
            <wp:simplePos x="0" y="0"/>
            <wp:positionH relativeFrom="column">
              <wp:posOffset>4748323</wp:posOffset>
            </wp:positionH>
            <wp:positionV relativeFrom="paragraph">
              <wp:posOffset>101187</wp:posOffset>
            </wp:positionV>
            <wp:extent cx="1107440" cy="1159510"/>
            <wp:effectExtent l="0" t="0" r="0" b="2540"/>
            <wp:wrapThrough wrapText="bothSides">
              <wp:wrapPolygon edited="0">
                <wp:start x="0" y="0"/>
                <wp:lineTo x="0" y="21292"/>
                <wp:lineTo x="21179" y="21292"/>
                <wp:lineTo x="21179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_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CE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・歴史や伝記について　→　（　　　　　）類　　</w:t>
      </w:r>
    </w:p>
    <w:p w:rsidR="00497FBF" w:rsidRPr="004A5CEC" w:rsidRDefault="00497FBF" w:rsidP="00497FBF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A5CEC">
        <w:rPr>
          <w:rFonts w:ascii="HG丸ｺﾞｼｯｸM-PRO" w:eastAsia="HG丸ｺﾞｼｯｸM-PRO" w:hAnsi="HG丸ｺﾞｼｯｸM-PRO" w:hint="eastAsia"/>
          <w:sz w:val="28"/>
          <w:szCs w:val="28"/>
        </w:rPr>
        <w:t>・お菓子作りや手芸　　→　（　　　　　）類</w:t>
      </w:r>
    </w:p>
    <w:p w:rsidR="00497FBF" w:rsidRPr="004A5CEC" w:rsidRDefault="00497FBF" w:rsidP="00497FBF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A5CEC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物語</w:t>
      </w:r>
      <w:r w:rsidRPr="004A5CEC">
        <w:rPr>
          <w:rFonts w:ascii="HG丸ｺﾞｼｯｸM-PRO" w:eastAsia="HG丸ｺﾞｼｯｸM-PRO" w:hAnsi="HG丸ｺﾞｼｯｸM-PRO" w:hint="eastAsia"/>
          <w:sz w:val="28"/>
          <w:szCs w:val="28"/>
        </w:rPr>
        <w:t>や詩集など　　→　（　　　　　）類</w:t>
      </w:r>
    </w:p>
    <w:p w:rsidR="00497FBF" w:rsidRPr="004A5CEC" w:rsidRDefault="00497FBF" w:rsidP="00497FBF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A5CEC">
        <w:rPr>
          <w:rFonts w:ascii="HG丸ｺﾞｼｯｸM-PRO" w:eastAsia="HG丸ｺﾞｼｯｸM-PRO" w:hAnsi="HG丸ｺﾞｼｯｸM-PRO" w:hint="eastAsia"/>
          <w:sz w:val="28"/>
          <w:szCs w:val="28"/>
        </w:rPr>
        <w:t>・動物の飼い方や育て方について　→（　　　　）類と（　　　　　）類</w:t>
      </w:r>
    </w:p>
    <w:p w:rsidR="00190AE8" w:rsidRDefault="00497FBF" w:rsidP="00497FB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・言葉や文法の本　→　（　　　　）類</w:t>
      </w:r>
    </w:p>
    <w:p w:rsidR="00497FBF" w:rsidRPr="00497FBF" w:rsidRDefault="00497FBF" w:rsidP="00497FB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・スポーツやおりがみ　→　（　　　　　）類</w:t>
      </w:r>
    </w:p>
    <w:p w:rsidR="004A5CEC" w:rsidRPr="004A5CEC" w:rsidRDefault="004A5CEC" w:rsidP="00CC4BA9">
      <w:pPr>
        <w:rPr>
          <w:rFonts w:ascii="HG丸ｺﾞｼｯｸM-PRO" w:eastAsia="HG丸ｺﾞｼｯｸM-PRO" w:hAnsi="HG丸ｺﾞｼｯｸM-PRO"/>
          <w:szCs w:val="21"/>
        </w:rPr>
      </w:pPr>
    </w:p>
    <w:p w:rsidR="00CC4BA9" w:rsidRPr="00BB54CD" w:rsidRDefault="00CC4BA9" w:rsidP="00CC4BA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B54CD">
        <w:rPr>
          <w:rFonts w:ascii="HG丸ｺﾞｼｯｸM-PRO" w:eastAsia="HG丸ｺﾞｼｯｸM-PRO" w:hAnsi="HG丸ｺﾞｼｯｸM-PRO" w:hint="eastAsia"/>
          <w:b/>
          <w:sz w:val="28"/>
          <w:szCs w:val="28"/>
        </w:rPr>
        <w:t>問題</w:t>
      </w:r>
      <w:r w:rsidR="00497FB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="00D14499" w:rsidRPr="00BB54C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497FBF">
        <w:rPr>
          <w:rFonts w:ascii="HG丸ｺﾞｼｯｸM-PRO" w:eastAsia="HG丸ｺﾞｼｯｸM-PRO" w:hAnsi="HG丸ｺﾞｼｯｸM-PRO" w:hint="eastAsia"/>
          <w:b/>
          <w:sz w:val="28"/>
          <w:szCs w:val="28"/>
        </w:rPr>
        <w:t>実際に下の分類番号の本を1冊ずつ探してみましょう。</w:t>
      </w:r>
    </w:p>
    <w:p w:rsidR="004A5CEC" w:rsidRPr="004A5CEC" w:rsidRDefault="009B548B" w:rsidP="00CC4BA9">
      <w:pPr>
        <w:rPr>
          <w:rFonts w:ascii="HG丸ｺﾞｼｯｸM-PRO" w:eastAsia="HG丸ｺﾞｼｯｸM-PRO" w:hAnsi="HG丸ｺﾞｼｯｸM-PRO"/>
          <w:szCs w:val="21"/>
        </w:rPr>
      </w:pPr>
      <w:r w:rsidRPr="004A5CE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</w:p>
    <w:p w:rsidR="00D23AD0" w:rsidRDefault="00497FBF" w:rsidP="00CC4BA9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541CBA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D00BC" wp14:editId="7561DF2C">
                <wp:simplePos x="0" y="0"/>
                <wp:positionH relativeFrom="column">
                  <wp:posOffset>4662261</wp:posOffset>
                </wp:positionH>
                <wp:positionV relativeFrom="paragraph">
                  <wp:posOffset>208189</wp:posOffset>
                </wp:positionV>
                <wp:extent cx="1345474" cy="496389"/>
                <wp:effectExtent l="0" t="0" r="762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474" cy="4963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1CBA" w:rsidRPr="00190AE8" w:rsidRDefault="00541CBA" w:rsidP="00541CBA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40"/>
                                <w:szCs w:val="40"/>
                              </w:rPr>
                              <w:t>５３１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8D00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67.1pt;margin-top:16.4pt;width:105.95pt;height:3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lEagIAAJsEAAAOAAAAZHJzL2Uyb0RvYy54bWysVEtu2zAQ3RfoHQjuG9mxEieC5cBN4KJA&#10;kARwiqxpirIEUByWpC25yxgIeoheoei659FFOqRkJ027KuoFPf/PmxlNLppKko0wtgSV0uHRgBKh&#10;OGSlWqX00/383Rkl1jGVMQlKpHQrLL2Yvn0zqXUijqEAmQlDMIiySa1TWjinkyiyvBAVs0eghUJl&#10;DqZiDlmzijLDaoxeyeh4MDiNajCZNsCFtSi96pR0GuLnueDuNs+tcESmFGtz4TXhXfo3mk5YsjJM&#10;FyXvy2D/UEXFSoVJD6GumGNkbco/QlUlN2Ahd0ccqgjyvOQi9IDdDAevulkUTIvQC4Jj9QEm+//C&#10;8pvNnSFlltIxJYpVOKJ299Q+fm8ff7a7r6TdfWt3u/bxB/Jk7OGqtU3Qa6HRzzXvocGx7+UWhR6F&#10;JjeV/8f+COoR+O0BbNE4wr3TKD6JxzElHHXx+eno7NyHiZ69tbHug4CKeCKlBocZMGaba+s6072J&#10;T2ZBltm8lDIwW3spDdkwnDuuSwY1JZJZh8KUzsOvz/abm1SkTunp6GQQMinw8bpUUmFxvvmuSU+5&#10;Ztn0iCwh2yIgBroNs5rPS6z6GlPeMYMrhRjgmbhbfHIJmAR6ipICzJe/yb09Thq1lNS4oim1n9fM&#10;COzko8IdOB/Gsd/pwMQn42NkzEvN8qVGratLQDSGeJCaB9LbO7kncwPVA17TzGdFFVMcc6fU7clL&#10;1x0OXiMXs1kwwi3WzF2rheY+tIfez+S+eWBG94NzOPIb2C8zS17Nr7P1ngpmawd5GYbrAe5Q7XHH&#10;Cwjr0V+rP7GXfLB6/qZMfwEAAP//AwBQSwMEFAAGAAgAAAAhAKveTH7hAAAACgEAAA8AAABkcnMv&#10;ZG93bnJldi54bWxMj0FLw0AQhe+C/2EZwZvdJC1VYzZFRNFCQzUKXrfJmESzs2F328T+eseTHof5&#10;eO972WoyvTig850lBfEsAoFU2bqjRsHb68PFFQgfNNW6t4QKvtHDKj89yXRa25Fe8FCGRnAI+VQr&#10;aEMYUil91aLRfmYHJP59WGd04NM1snZ65HDTyySKltLojrih1QPetVh9lXuj4H0sH912vf58Hp6K&#10;4/ZYFhu8L5Q6P5tub0AEnMIfDL/6rA45O+3snmovegWX80XCqIJ5whMYuF4sYxA7JuM4Apln8v+E&#10;/AcAAP//AwBQSwECLQAUAAYACAAAACEAtoM4kv4AAADhAQAAEwAAAAAAAAAAAAAAAAAAAAAAW0Nv&#10;bnRlbnRfVHlwZXNdLnhtbFBLAQItABQABgAIAAAAIQA4/SH/1gAAAJQBAAALAAAAAAAAAAAAAAAA&#10;AC8BAABfcmVscy8ucmVsc1BLAQItABQABgAIAAAAIQBgVJlEagIAAJsEAAAOAAAAAAAAAAAAAAAA&#10;AC4CAABkcnMvZTJvRG9jLnhtbFBLAQItABQABgAIAAAAIQCr3kx+4QAAAAoBAAAPAAAAAAAAAAAA&#10;AAAAAMQEAABkcnMvZG93bnJldi54bWxQSwUGAAAAAAQABADzAAAA0gUAAAAA&#10;" fillcolor="window" stroked="f" strokeweight=".5pt">
                <v:textbox>
                  <w:txbxContent>
                    <w:p w:rsidR="00541CBA" w:rsidRPr="00190AE8" w:rsidRDefault="00541CBA" w:rsidP="00541CBA">
                      <w:pPr>
                        <w:rPr>
                          <w:rFonts w:ascii="ＤＦ特太ゴシック体" w:eastAsia="ＤＦ特太ゴシック体" w:hAnsi="ＤＦ特太ゴシック体"/>
                          <w:sz w:val="40"/>
                          <w:szCs w:val="40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sz w:val="40"/>
                          <w:szCs w:val="40"/>
                        </w:rPr>
                        <w:t>５３１</w:t>
                      </w:r>
                    </w:p>
                  </w:txbxContent>
                </v:textbox>
              </v:shape>
            </w:pict>
          </mc:Fallback>
        </mc:AlternateContent>
      </w:r>
      <w:r w:rsidRPr="00541CBA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6E3E9D" wp14:editId="6364E167">
                <wp:simplePos x="0" y="0"/>
                <wp:positionH relativeFrom="column">
                  <wp:posOffset>4467134</wp:posOffset>
                </wp:positionH>
                <wp:positionV relativeFrom="paragraph">
                  <wp:posOffset>45176</wp:posOffset>
                </wp:positionV>
                <wp:extent cx="1671955" cy="1580606"/>
                <wp:effectExtent l="0" t="0" r="23495" b="1968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955" cy="158060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D6CA3" id="四角形: 角を丸くする 6" o:spid="_x0000_s1026" style="position:absolute;left:0;text-align:left;margin-left:351.75pt;margin-top:3.55pt;width:131.65pt;height:124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lu2qAIAAAMFAAAOAAAAZHJzL2Uyb0RvYy54bWysVL1u2zAQ3gv0HQjujSTDP4kQOTAcpCgQ&#10;JEGdIjNNURYB/pWkLadbsnYokK3I1qWvkKVP4wboY/RIyYmRdirqgb4jj9/xvvtOh0drKdCKWce1&#10;KnC2l2LEFNUlV4sCf7g8ebOPkfNElURoxQp8zRw+Gr9+ddiYnPV0rUXJLAIQ5fLGFLj23uRJ4mjN&#10;JHF72jAFh5W2knhw7SIpLWkAXYqkl6bDpNG2NFZT5hzsHreHeBzxq4pRf15VjnkkCgxv83G1cZ2H&#10;NRkfknxhiak57Z5B/uEVknAFSZ+gjoknaGn5H1CSU6udrvwe1TLRVcUpizVANVn6oppZTQyLtQA5&#10;zjzR5P4fLD1bXVjEywIPMVJEQose7+9/fb97/PEtR/C/ub37+fCwufmyufm6uf2MhoGyxrgcbs7M&#10;he08B2aof11ZGf6hMrSONF8/0czWHlHYzIaj7GAwwIjCWTbYT4dpRE2erxvr/FumJQpGga1eqvI9&#10;NDNyTFanzkNeiN/GhZRKn3AhYkOFQg1A90Yp9JwS0FUliAdTGqjUqQVGRCxAsNTbCOm04GW4HoCc&#10;XcynwqIVAdH0+6PetN8G1aRk7e4ghV9gAt7Qhbf2Lk543DFxdXslpmj1JrkH0QsuC7wfgLZIQoX0&#10;LMq2KzEw3XIbrLkur6FdVrc6doaecEhySpy/IBaEC+XCMPpzWCqhgQPdWRjV2n76236IBz3BKUYN&#10;DALw83FJLMNIvFOgtIOs3w+TE53+YNQDx+6ezHdP1FJONdCWwdgbGs0Q78XWrKyWVzCzk5AVjoii&#10;kLvtROdMfTugMPWUTSYxDKbFEH+qZoYG8MBToPdyfUWs6VTiQWBnejs0JH+hkza2Vcpk6XXFo4ie&#10;eYUOBgcmLfay+yqEUd71Y9Tzt2v8GwAA//8DAFBLAwQUAAYACAAAACEA1jyMI94AAAAJAQAADwAA&#10;AGRycy9kb3ducmV2LnhtbEyPwU7DMBBE70j8g7VIXBC1G2jShjhVhZQLJyioZzfeJhHxOoqdNvw9&#10;y4nedjSj2TfFdna9OOMYOk8algsFAqn2tqNGw9dn9bgGEaIha3pPqOEHA2zL25vC5NZf6APP+9gI&#10;LqGQGw1tjEMuZahbdCYs/IDE3smPzkSWYyPtaC5c7nqZKJVKZzriD60Z8LXF+ns/OQ3hbTpU2SnU&#10;STZvlKweds8+edf6/m7evYCIOMf/MPzhMzqUzHT0E9kgeg2ZelpxlI8lCPY3acpTjhqSVapAloW8&#10;XlD+AgAA//8DAFBLAQItABQABgAIAAAAIQC2gziS/gAAAOEBAAATAAAAAAAAAAAAAAAAAAAAAABb&#10;Q29udGVudF9UeXBlc10ueG1sUEsBAi0AFAAGAAgAAAAhADj9If/WAAAAlAEAAAsAAAAAAAAAAAAA&#10;AAAALwEAAF9yZWxzLy5yZWxzUEsBAi0AFAAGAAgAAAAhADiGW7aoAgAAAwUAAA4AAAAAAAAAAAAA&#10;AAAALgIAAGRycy9lMm9Eb2MueG1sUEsBAi0AFAAGAAgAAAAhANY8jCPeAAAACQEAAA8AAAAAAAAA&#10;AAAAAAAAAgUAAGRycy9kb3ducmV2LnhtbFBLBQYAAAAABAAEAPMAAAANBgAAAAA=&#10;" filled="f" strokecolor="#2f528f" strokeweight="1pt">
                <v:stroke joinstyle="miter"/>
              </v:roundrect>
            </w:pict>
          </mc:Fallback>
        </mc:AlternateContent>
      </w:r>
      <w:r w:rsidRPr="00541CBA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2C8E28" wp14:editId="1556659B">
                <wp:simplePos x="0" y="0"/>
                <wp:positionH relativeFrom="column">
                  <wp:posOffset>2546350</wp:posOffset>
                </wp:positionH>
                <wp:positionV relativeFrom="paragraph">
                  <wp:posOffset>116750</wp:posOffset>
                </wp:positionV>
                <wp:extent cx="1345474" cy="496389"/>
                <wp:effectExtent l="0" t="0" r="762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474" cy="4963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1CBA" w:rsidRPr="00190AE8" w:rsidRDefault="00541CBA" w:rsidP="00541CBA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40"/>
                                <w:szCs w:val="40"/>
                              </w:rPr>
                              <w:t>０３１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C8E28" id="テキスト ボックス 12" o:spid="_x0000_s1027" type="#_x0000_t202" style="position:absolute;left:0;text-align:left;margin-left:200.5pt;margin-top:9.2pt;width:105.95pt;height:39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e6bgIAAKQEAAAOAAAAZHJzL2Uyb0RvYy54bWysVEtu2zAQ3RfoHQjua9mO4iSC5cBN4KJA&#10;kARwiqxpiooEUByWpC25yxgIeoheoei659FFOqQsJ027KuoFPcP5cd6b0fS8qSTZCGNLUCkdDYaU&#10;CMUhK9VDSj/dLd6dUmIdUxmToERKt8LS89nbN9NaJ2IMBchMGIJJlE1qndLCOZ1EkeWFqJgdgBYK&#10;jTmYijlUzUOUGVZj9kpG4+FwEtVgMm2AC2vx9rIz0lnIn+eCu5s8t8IRmVJ8mwunCefKn9FsypIH&#10;w3RR8v0z2D+8omKlwqKHVJfMMbI25R+pqpIbsJC7AYcqgjwvuQg9YDej4atulgXTIvSC4Fh9gMn+&#10;v7T8enNrSJkhd2NKFKuQo3b31D5+bx9/truvpN19a3e79vEH6gR9ELBa2wTjlhojXfMeGgzu7y1e&#10;ehya3FT+HzskaEfotwe4ReMI90FH8XF8ElPC0RafTY5Oz3ya6DlaG+s+CKiIF1JqkM6AMttcWde5&#10;9i6+mAVZZotSyqBs7YU0ZMOQeRyYDGpKJLMOL1O6CL99td/CpCJ1SidHx8NQSYHP15WSCh/nm++a&#10;9JJrVk2HXg/ACrIt4mKgGzWr+aLEx19h5VtmcLYQCtwXd4NHLgFrwV6ipADz5W/33h8pRyslNc5q&#10;Su3nNTMCG/qocBjORnHshzso8fHJGBXz0rJ6aVHr6gIQlBFupuZB9P5O9mJuoLrHtZr7qmhiimPt&#10;lLpevHDdBuFacjGfByccZ83clVpq7lN7Bjw1d809M3rPn0Pmr6Gfapa8orHz9ZEK5msHeRk49jh3&#10;qO7hx1UIU7JfW79rL/Xg9fxxmf0CAAD//wMAUEsDBBQABgAIAAAAIQAaOoxH4QAAAAkBAAAPAAAA&#10;ZHJzL2Rvd25yZXYueG1sTI9BS8NAFITvgv9heYI3u0kpoY3ZFBFFC4baVPC6zT6TaPZtyG6b2F/v&#10;86THYYaZb7L1ZDtxwsG3jhTEswgEUuVMS7WCt/3jzRKED5qM7hyhgm/0sM4vLzKdGjfSDk9lqAWX&#10;kE+1giaEPpXSVw1a7WeuR2Lvww1WB5ZDLc2gRy63nZxHUSKtbokXGt3jfYPVV3m0Ct7H8mnYbjaf&#10;r/1zcd6ey+IFHwqlrq+mu1sQAafwF4ZffEaHnJkO7kjGi07BIor5S2BjuQDBgSSer0AcFKySBGSe&#10;yf8P8h8AAAD//wMAUEsBAi0AFAAGAAgAAAAhALaDOJL+AAAA4QEAABMAAAAAAAAAAAAAAAAAAAAA&#10;AFtDb250ZW50X1R5cGVzXS54bWxQSwECLQAUAAYACAAAACEAOP0h/9YAAACUAQAACwAAAAAAAAAA&#10;AAAAAAAvAQAAX3JlbHMvLnJlbHNQSwECLQAUAAYACAAAACEAZZynum4CAACkBAAADgAAAAAAAAAA&#10;AAAAAAAuAgAAZHJzL2Uyb0RvYy54bWxQSwECLQAUAAYACAAAACEAGjqMR+EAAAAJAQAADwAAAAAA&#10;AAAAAAAAAADIBAAAZHJzL2Rvd25yZXYueG1sUEsFBgAAAAAEAAQA8wAAANYFAAAAAA==&#10;" fillcolor="window" stroked="f" strokeweight=".5pt">
                <v:textbox>
                  <w:txbxContent>
                    <w:p w:rsidR="00541CBA" w:rsidRPr="00190AE8" w:rsidRDefault="00541CBA" w:rsidP="00541CBA">
                      <w:pPr>
                        <w:rPr>
                          <w:rFonts w:ascii="ＤＦ特太ゴシック体" w:eastAsia="ＤＦ特太ゴシック体" w:hAnsi="ＤＦ特太ゴシック体"/>
                          <w:sz w:val="40"/>
                          <w:szCs w:val="40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sz w:val="40"/>
                          <w:szCs w:val="40"/>
                        </w:rPr>
                        <w:t>０３１</w:t>
                      </w:r>
                    </w:p>
                  </w:txbxContent>
                </v:textbox>
              </v:shape>
            </w:pict>
          </mc:Fallback>
        </mc:AlternateContent>
      </w:r>
      <w:r w:rsidRPr="00541CBA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77A7B1" wp14:editId="5A68D950">
                <wp:simplePos x="0" y="0"/>
                <wp:positionH relativeFrom="column">
                  <wp:posOffset>2337798</wp:posOffset>
                </wp:positionH>
                <wp:positionV relativeFrom="paragraph">
                  <wp:posOffset>45539</wp:posOffset>
                </wp:positionV>
                <wp:extent cx="1671955" cy="1475559"/>
                <wp:effectExtent l="0" t="0" r="23495" b="1079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955" cy="1475559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DAEC1" id="四角形: 角を丸くする 9" o:spid="_x0000_s1026" style="position:absolute;left:0;text-align:left;margin-left:184.1pt;margin-top:3.6pt;width:131.65pt;height:116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AAqQIAAAMFAAAOAAAAZHJzL2Uyb0RvYy54bWysVL1u2zAQ3gv0HQjujSzDimMhcmA4SFEg&#10;SII6RWaaoiwC/CtJW063ZO1QIFuRrUtfIUufxg3Qx+iRkhMj7VTUA31HHr/jffedDo/WUqAVs45r&#10;VeB0r4cRU1SXXC0K/OHy5M0BRs4TVRKhFSvwNXP4aPz61WFjctbXtRYlswhAlMsbU+Dae5MniaM1&#10;k8TtacMUHFbaSuLBtYuktKQBdCmSfq+3nzTalsZqypyD3eP2EI8jflUx6s+ryjGPRIHhbT6uNq7z&#10;sCbjQ5IvLDE1p90zyD+8QhKuIOkT1DHxBC0t/wNKcmq105Xfo1omuqo4ZbEGqCbtvahmVhPDYi1A&#10;jjNPNLn/B0vPVhcW8bLAI4wUkdCix/v7X9/vHn98yxH8b27vfj48bG6+bG6+bm4/o1GgrDEuh5sz&#10;c2E7z4EZ6l9XVoZ/qAytI83XTzSztUcUNtP9YTrKMowonKWDYZZlETV5vm6s82+ZligYBbZ6qcr3&#10;0MzIMVmdOg95IX4bF1IqfcKFiA0VCjUA3R/2oOeUgK4qQTyY0kClTi0wImIBgqXeRkinBS/D9QDk&#10;7GI+FRatCIhmMBj2p4M2qCYla3ezHvwCE/CGLry1d3HC446Jq9srMUWrN8k9iF5wWeCDALRFEiqk&#10;Z1G2XYmB6ZbbYM11eQ3tsrrVsTP0hEOSU+L8BbEgXCgXhtGfw1IJDRzozsKo1vbT3/ZDPOgJTjFq&#10;YBCAn49LYhlG4p0CpY3SwSBMTnQG2bAPjt09me+eqKWcaqAthbE3NJoh3outWVktr2BmJyErHBFF&#10;IXfbic6Z+nZAYeopm0xiGEyLIf5UzQwN4IGnQO/l+opY06nEg8DO9HZoSP5CJ21sq5TJ0uuKRxE9&#10;8wodDA5MWuxl91UIo7zrx6jnb9f4NwAAAP//AwBQSwMEFAAGAAgAAAAhAAvU91TfAAAACQEAAA8A&#10;AABkcnMvZG93bnJldi54bWxMj8FOwzAQRO9I/IO1SFwQdepA0oY4VYWUCycoiLMbb5OIeB3FThv+&#10;nuUEp9FqRjNvy93iBnHGKfSeNKxXCQikxtueWg0f7/X9BkSIhqwZPKGGbwywq66vSlNYf6E3PB9i&#10;K7iEQmE0dDGOhZSh6dCZsPIjEnsnPzkT+ZxaaSdz4XI3SJUkmXSmJ17ozIjPHTZfh9lpCC/zZ52f&#10;QqPyZZvI+m7/4NWr1rc3y/4JRMQl/oXhF5/RoWKmo5/JBjFoSLON4qiGnIX9LF0/gjhqUOk2A1mV&#10;8v8H1Q8AAAD//wMAUEsBAi0AFAAGAAgAAAAhALaDOJL+AAAA4QEAABMAAAAAAAAAAAAAAAAAAAAA&#10;AFtDb250ZW50X1R5cGVzXS54bWxQSwECLQAUAAYACAAAACEAOP0h/9YAAACUAQAACwAAAAAAAAAA&#10;AAAAAAAvAQAAX3JlbHMvLnJlbHNQSwECLQAUAAYACAAAACEAx6qgAKkCAAADBQAADgAAAAAAAAAA&#10;AAAAAAAuAgAAZHJzL2Uyb0RvYy54bWxQSwECLQAUAAYACAAAACEAC9T3VN8AAAAJAQAADwAAAAAA&#10;AAAAAAAAAAADBQAAZHJzL2Rvd25yZXYueG1sUEsFBgAAAAAEAAQA8wAAAA8GAAAAAA==&#10;" filled="f" strokecolor="#2f528f" strokeweight="1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404132</wp:posOffset>
                </wp:positionH>
                <wp:positionV relativeFrom="paragraph">
                  <wp:posOffset>200751</wp:posOffset>
                </wp:positionV>
                <wp:extent cx="1188720" cy="49638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496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0AE8" w:rsidRPr="00190AE8" w:rsidRDefault="00190AE8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40"/>
                                <w:szCs w:val="40"/>
                              </w:rPr>
                            </w:pPr>
                            <w:r w:rsidRPr="00190AE8">
                              <w:rPr>
                                <w:rFonts w:ascii="ＤＦ特太ゴシック体" w:eastAsia="ＤＦ特太ゴシック体" w:hAnsi="ＤＦ特太ゴシック体" w:hint="eastAsia"/>
                                <w:sz w:val="40"/>
                                <w:szCs w:val="40"/>
                              </w:rPr>
                              <w:t>４８０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1.8pt;margin-top:15.8pt;width:93.6pt;height:39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cI/YwIAAJEEAAAOAAAAZHJzL2Uyb0RvYy54bWysVMGO2jAQvVfqP1i+lwDLUogIK8qKqhLa&#10;XYmt9mwcByI5Htc2JPQIUtWP6C9UPfd78iMdO8DSbU9VL86MZ+Z55s1MRjdVIclWGJuDSmin1aZE&#10;KA5prlYJ/fg4ezOgxDqmUiZBiYTuhKU349evRqWORRfWIFNhCIIoG5c6oWvndBxFlq9FwWwLtFBo&#10;zMAUzKFqVlFqWInohYy67XY/KsGk2gAX1uLtbWOk44CfZYK7+yyzwhGZUMzNhdOEc+nPaDxi8cow&#10;vc75MQ32D1kULFf46BnqljlGNib/A6rIuQELmWtxKCLIspyLUANW02m/qGaxZlqEWpAcq8802f8H&#10;y++2D4bkaUJ7lChWYIvqw5d6/73e/6wPX0l9+FYfDvX+B+qk5+kqtY0xaqExzlXvoMK2n+4tXnoW&#10;qswU/ov1EbQj8bsz2aJyhPugzmDwtosmjrbesH81GHqY6DlaG+veCyiIFxJqsJmBY7adW9e4nlz8&#10;YxZkns5yKYPiB0hMpSFbhq2XLuSI4L95SUXKhPavrtsBWIEPb5Clwlx8rU1NXnLVsgpUdU/1LiHd&#10;IQ0Gmrmyms9yzHXOrHtgBgcJy8PlcPd4ZBLwLThKlKzBfP7bvffH/qKVkhIHM6H204YZQYn8oLDz&#10;w06v5yc5KL3rQKG5tCwvLWpTTAEJ6OAaah5EDDZOnsTMQPGEOzTxr6KJKY5vJ9SdxKlr1gV3kIvJ&#10;JDjh7Grm5mqhuYf2hPtOPFZPzOhjuxw2+g5OI8ziF11rfH2kgsnGQZaHlnqeG1aP9OPch6E47qhf&#10;rEs9eD3/Sca/AAAA//8DAFBLAwQUAAYACAAAACEAtTVgnuAAAAAJAQAADwAAAGRycy9kb3ducmV2&#10;LnhtbEyPS0/DMBCE70j8B2uRuCBqt1FDCXEqhHhIvdHwEDc3XpKIeB3FbhL+PcsJTqvRfJqdybez&#10;68SIQ2g9aVguFAikytuWag0v5cPlBkSIhqzpPKGGbwywLU5PcpNZP9EzjvtYCw6hkBkNTYx9JmWo&#10;GnQmLHyPxN6nH5yJLIda2sFMHO46uVIqlc60xB8a0+Ndg9XX/ug0fFzU77swP75OyTrp75/G8urN&#10;llqfn823NyAizvEPht/6XB0K7nTwR7JBdBrSJGVSQ7Lky/5qrXjKgUF1vQFZ5PL/guIHAAD//wMA&#10;UEsBAi0AFAAGAAgAAAAhALaDOJL+AAAA4QEAABMAAAAAAAAAAAAAAAAAAAAAAFtDb250ZW50X1R5&#10;cGVzXS54bWxQSwECLQAUAAYACAAAACEAOP0h/9YAAACUAQAACwAAAAAAAAAAAAAAAAAvAQAAX3Jl&#10;bHMvLnJlbHNQSwECLQAUAAYACAAAACEAXHXCP2MCAACRBAAADgAAAAAAAAAAAAAAAAAuAgAAZHJz&#10;L2Uyb0RvYy54bWxQSwECLQAUAAYACAAAACEAtTVgnuAAAAAJAQAADwAAAAAAAAAAAAAAAAC9BAAA&#10;ZHJzL2Rvd25yZXYueG1sUEsFBgAAAAAEAAQA8wAAAMoFAAAAAA==&#10;" fillcolor="white [3201]" stroked="f" strokeweight=".5pt">
                <v:textbox>
                  <w:txbxContent>
                    <w:p w:rsidR="00190AE8" w:rsidRPr="00190AE8" w:rsidRDefault="00190AE8">
                      <w:pPr>
                        <w:rPr>
                          <w:rFonts w:ascii="ＤＦ特太ゴシック体" w:eastAsia="ＤＦ特太ゴシック体" w:hAnsi="ＤＦ特太ゴシック体"/>
                          <w:sz w:val="40"/>
                          <w:szCs w:val="40"/>
                        </w:rPr>
                      </w:pPr>
                      <w:r w:rsidRPr="00190AE8">
                        <w:rPr>
                          <w:rFonts w:ascii="ＤＦ特太ゴシック体" w:eastAsia="ＤＦ特太ゴシック体" w:hAnsi="ＤＦ特太ゴシック体" w:hint="eastAsia"/>
                          <w:sz w:val="40"/>
                          <w:szCs w:val="40"/>
                        </w:rPr>
                        <w:t>４８０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169817</wp:posOffset>
                </wp:positionH>
                <wp:positionV relativeFrom="paragraph">
                  <wp:posOffset>58783</wp:posOffset>
                </wp:positionV>
                <wp:extent cx="1671955" cy="1502228"/>
                <wp:effectExtent l="0" t="0" r="23495" b="2222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955" cy="150222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8A62A" id="四角形: 角を丸くする 2" o:spid="_x0000_s1026" style="position:absolute;left:0;text-align:left;margin-left:13.35pt;margin-top:4.65pt;width:131.65pt;height:11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rzqAIAAF4FAAAOAAAAZHJzL2Uyb0RvYy54bWysVM1O3DAQvlfqO1i+l/yI5Scii1YgqkoI&#10;EFBxNo5NIiUe1/ZudnuDaw+VuFXceukrcOnTbJH6GB072YAA9VB1D17bM/PNzJdvvLM7b2oyE8ZW&#10;oHKarMWUCMWhqNRVTj+eH7zbosQ6pgpWgxI5XQhLd8dv3+y0OhMplFAXwhAEUTZrdU5L53QWRZaX&#10;omF2DbRQaJRgGubwaK6iwrAW0Zs6SuN4I2rBFNoAF9bi7X5npOOAL6Xg7lhKKxypc4q1ubCasF76&#10;NRrvsOzKMF1WvC+D/UMVDasUJh2g9pljZGqqF1BNxQ1YkG6NQxOBlBUXoQfsJomfdXNWMi1CL0iO&#10;1QNN9v/B8qPZiSFVkdOUEsUa/EQPd3e/f9w+/PyeEfxf3tz+ur9fXn9dXn9b3nwhqaes1TbDyDN9&#10;YvqTxa3vfy5N4/+xMzIPNC8GmsXcEY6XycZmsj0aUcLRloziNE23PGr0GK6Nde8FNMRvcmpgqopT&#10;/JiBYzY7tK7zX/n5lAoOqrr29768rqCwc4taeIdanQqJvWIJaQAKKhN7tSEzhvpgnAvlks5UskJ0&#10;16MYf319Q0SoNgB6ZImJB+wewCv4JXZXdu/vQ0UQ6RAc/62wLniICJlBuSG4qRSY1wBq7KrP3Pmv&#10;SOqo8SxdQrFAJRjoRsRqflAh94fMuhNmcCZwenDO3TEusoY2p9DvKCnBfH7t3vujVNFKSYszllP7&#10;acqMoKT+oFDE28n6uh/KcFgfbaZ4ME8tl08tatrsAX6mBF8UzcPW+7t6tZUGmgt8DiY+K5qY4pg7&#10;p9yZ1WHPdbOPDwoXk0lww0HUzB2qM809uGfVy+p8fsGM7gXoULtHsJpHlj2TYOfrIxVMpg5kFfT5&#10;yGvPNw5xEE7/4PhX4uk5eD0+i+M/AAAA//8DAFBLAwQUAAYACAAAACEAQYaQLeEAAAAIAQAADwAA&#10;AGRycy9kb3ducmV2LnhtbEyPwU7DMBBE70j8g7VI3KhDKKUJcSoEQrQgDm05wM1NtklEvI5sp0n+&#10;nuUEtx3NaPZNthpNK07ofGNJwfUsAoFU2LKhSsHH/vlqCcIHTaVuLaGCCT2s8vOzTKelHWiLp12o&#10;BJeQT7WCOoQuldIXNRrtZ7ZDYu9ondGBpatk6fTA5aaVcRQtpNEN8Ydad/hYY/G9642CZfU+zYf1&#10;pl+/uOnz7Wnojq9fG6UuL8aHexABx/AXhl98RoecmQ62p9KLVkG8uOOkguQGBNtxEvG0Ax/z2wRk&#10;nsn/A/IfAAAA//8DAFBLAQItABQABgAIAAAAIQC2gziS/gAAAOEBAAATAAAAAAAAAAAAAAAAAAAA&#10;AABbQ29udGVudF9UeXBlc10ueG1sUEsBAi0AFAAGAAgAAAAhADj9If/WAAAAlAEAAAsAAAAAAAAA&#10;AAAAAAAALwEAAF9yZWxzLy5yZWxzUEsBAi0AFAAGAAgAAAAhANzM6vOoAgAAXgUAAA4AAAAAAAAA&#10;AAAAAAAALgIAAGRycy9lMm9Eb2MueG1sUEsBAi0AFAAGAAgAAAAhAEGGkC3hAAAACAEAAA8AAAAA&#10;AAAAAAAAAAAAAgUAAGRycy9kb3ducmV2LnhtbFBLBQYAAAAABAAEAPMAAAAQBgAAAAA=&#10;" filled="f" strokecolor="#1f3763 [1604]" strokeweight="1pt">
                <v:stroke joinstyle="miter"/>
              </v:roundrect>
            </w:pict>
          </mc:Fallback>
        </mc:AlternateContent>
      </w:r>
    </w:p>
    <w:p w:rsidR="00497FBF" w:rsidRDefault="00497FBF" w:rsidP="00CC4BA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97FBF" w:rsidRDefault="00497FBF" w:rsidP="00CC4BA9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68CCA5" wp14:editId="687FD0E6">
                <wp:simplePos x="0" y="0"/>
                <wp:positionH relativeFrom="column">
                  <wp:posOffset>2363923</wp:posOffset>
                </wp:positionH>
                <wp:positionV relativeFrom="paragraph">
                  <wp:posOffset>175260</wp:posOffset>
                </wp:positionV>
                <wp:extent cx="1658620" cy="430530"/>
                <wp:effectExtent l="0" t="0" r="17780" b="2667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620" cy="43053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CAC4D" id="四角形: 角を丸くする 10" o:spid="_x0000_s1026" style="position:absolute;left:0;text-align:left;margin-left:186.15pt;margin-top:13.8pt;width:130.6pt;height:3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HLpwIAAAQFAAAOAAAAZHJzL2Uyb0RvYy54bWysVE1PGzEQvVfqf7B8L5uEBGhEgqIgqkoI&#10;UKHi7Hi92ZX8Vdv5oDe4cqjEreLWS/8Cl/6aFKk/o8/eDUS0p6o5OGPP+I3nzZvdP1gqSebC+cro&#10;AW1vtSgRmpu80tMB/Xhx9GaPEh+Yzpk0WgzolfD0YPj61f7C9kXHlEbmwhGAaN9f2AEtQ7D9LPO8&#10;FIr5LWOFhrMwTrGArZtmuWMLoCuZdVqtnWxhXG6d4cJ7nB7WTjpM+EUheDgtCi8CkQOKt4W0urRO&#10;4poN91l/6pgtK948g/3DKxSrNJI+QR2ywMjMVX9AqYo7400RtrhRmSmKiotUA6ppt15Uc14yK1It&#10;IMfbJ5r8/4PlJ/MzR6ocvQM9min06PH+/tf3u8cf3/oE/6ubu58PD6vrL6vrr6ubW4I4kLawvo+7&#10;5/bMNTsPMzKwLJyK/6iNLBPRV09Ei2UgHIftnd7eTgcJOXzd7VZvO4Fmz7et8+GdMIpEY0Cdmen8&#10;A7qZSGbzYx+QFvHruJhRm6NKytRRqckCaTq7rZiEQViFZAGmsijV6yklTE6hWB5cgvRGVnm8HoG8&#10;m07G0pE5g2q63d3OuFsHlSwX9WmvhV8kAm9owmt7Eyc+7pD5sr6SUtSCU1WA6mWlBnQvAq2RpI7p&#10;RdJtU2IkuqY2WhOTX6FfztRC9pYfVUhyzHw4Yw7KRbmYxnCKpZAGHJjGoqQ07vPfzmM8BAUvJQtM&#10;Avj5NGNOUCLfa0jtbbvbBWxIm25vN/bNbXommx49U2MD2tqYe8uTGeODXJuFM+oSQzuKWeFimiN3&#10;3YlmMw71hGLsuRiNUhjGxbJwrM8tj+CRp0jvxfKSOduoJEBfJ2Y9Naz/Qid1bK2U0SyYokoieuYV&#10;HYwbjFrqZfNZiLO8uU9Rzx+v4W8AAAD//wMAUEsDBBQABgAIAAAAIQABiqzO3gAAAAkBAAAPAAAA&#10;ZHJzL2Rvd25yZXYueG1sTI/BTsMwEETvSPyDtUhcEHVw2oSGbKoKKRdOUBBnN94mEfE6ip02/D3m&#10;BMfVPM28LXeLHcSZJt87RnhYJSCIG2d6bhE+3uv7RxA+aDZ6cEwI3+RhV11flbow7sJvdD6EVsQS&#10;9oVG6EIYCyl905HVfuVG4pid3GR1iOfUSjPpSyy3g1RJkkmre44LnR7puaPm6zBbBP8yf9b5yTcq&#10;X7aJrO/2a6deEW9vlv0TiEBL+IPhVz+qQxWdjm5m48WAkOYqjSiCyjMQEcjSdAPiiLDdrEFWpfz/&#10;QfUDAAD//wMAUEsBAi0AFAAGAAgAAAAhALaDOJL+AAAA4QEAABMAAAAAAAAAAAAAAAAAAAAAAFtD&#10;b250ZW50X1R5cGVzXS54bWxQSwECLQAUAAYACAAAACEAOP0h/9YAAACUAQAACwAAAAAAAAAAAAAA&#10;AAAvAQAAX3JlbHMvLnJlbHNQSwECLQAUAAYACAAAACEAsFDhy6cCAAAEBQAADgAAAAAAAAAAAAAA&#10;AAAuAgAAZHJzL2Uyb0RvYy54bWxQSwECLQAUAAYACAAAACEAAYqszt4AAAAJAQAADwAAAAAAAAAA&#10;AAAAAAABBQAAZHJzL2Rvd25yZXYueG1sUEsFBgAAAAAEAAQA8wAAAAwGAAAAAA==&#10;" filled="f" strokecolor="#2f528f" strokeweight="1pt">
                <v:stroke joinstyle="miter"/>
              </v:roundrect>
            </w:pict>
          </mc:Fallback>
        </mc:AlternateContent>
      </w:r>
    </w:p>
    <w:p w:rsidR="00497FBF" w:rsidRDefault="00497FBF" w:rsidP="00CC4BA9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ECC0B" wp14:editId="76267398">
                <wp:simplePos x="0" y="0"/>
                <wp:positionH relativeFrom="column">
                  <wp:posOffset>4466681</wp:posOffset>
                </wp:positionH>
                <wp:positionV relativeFrom="paragraph">
                  <wp:posOffset>37919</wp:posOffset>
                </wp:positionV>
                <wp:extent cx="1658620" cy="391160"/>
                <wp:effectExtent l="0" t="0" r="17780" b="2794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620" cy="3911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95DE1D" id="四角形: 角を丸くする 8" o:spid="_x0000_s1026" style="position:absolute;left:0;text-align:left;margin-left:351.7pt;margin-top:3pt;width:130.6pt;height:3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4apgIAAAIFAAAOAAAAZHJzL2Uyb0RvYy54bWysVM1OGzEQvlfqO1i+l82mIcCKDYqCqCoh&#10;QIWKs+O1s5b8V9vJht7gyqESt4pbL30FLn2aFKmP0bF3AxHtqWoOztgz/sbzzTe7f7BUEi2Y88Lo&#10;EudbPYyYpqYSelbijxdHb3Yx8oHoikijWYmvmMcHo9ev9htbsL6pjayYQwCifdHYEtch2CLLPK2Z&#10;In7LWKbByY1TJMDWzbLKkQbQlcz6vd4wa4yrrDOUeQ+nh60TjxI+54yGU849C0iWGN4W0urSOo1r&#10;NtonxcwRWwvaPYP8wysUERqSPkEdkkDQ3Ik/oJSgznjDwxY1KjOcC8pSDVBN3ntRzXlNLEu1ADne&#10;PtHk/x8sPVmcOSSqEkOjNFHQosf7+1/f7x5/fCsQ/K9u7n4+PKyuv6yuv65ubtFupKyxvoCb5/bM&#10;dTsPZqx/yZ2K/1AZWiaar55oZsuAKBzmw+3dYR+6QcH3di/Ph6kP2fNt63x4x4xC0SixM3NdfYBe&#10;JorJ4tgHSAvx67iYUZsjIWXqp9SogTT9nV5MQkBWXJIAprJQqNczjIicgV5pcAnSGymqeD0CeTeb&#10;TqRDCwKaGQx2+pNBG1STirWn2z34RSLgDV14a2/ixMcdEl+3V1KKVm5KBNC8FApIj0BrJKljepZU&#10;25UYiW6pjdbUVFfQLWdaGXtLjwQkOSY+nBEHuoVyYRbDKSxcGuDAdBZGtXGf/3Ye40FO4MWogTkA&#10;fj7NiWMYyfcahLaXDwZxcNJmsL0T++Y2PdNNj56riQHacph6S5MZ44Ncm9wZdQkjO45ZwUU0hdxt&#10;J7rNJLTzCUNP2XicwmBYLAnH+tzSCB55ivReLC+Js51KAujrxKxnhhQvdNLGtkoZz4PhIonomVfo&#10;YNzAoKVedh+FOMmb+xT1/Oka/QYAAP//AwBQSwMEFAAGAAgAAAAhABGq+krcAAAACAEAAA8AAABk&#10;cnMvZG93bnJldi54bWxMj8FOwzAQRO9I/IO1SFxQaxOipA1xqgopF07QIs5uvE0i4nUUO234e5YT&#10;HEczmnlT7hY3iAtOofek4XGtQCA13vbUavg41qsNiBANWTN4Qg3fGGBX3d6UprD+Su94OcRWcAmF&#10;wmjoYhwLKUPToTNh7Uck9s5+ciaynFppJ3PlcjfIRKlMOtMTL3RmxJcOm6/D7DSE1/mzzs+hSfJl&#10;q2T9sE998qb1/d2yfwYRcYl/YfjFZ3SomOnkZ7JBDBpy9ZRyVEPGl9jfZmkG4sQ6z0BWpfx/oPoB&#10;AAD//wMAUEsBAi0AFAAGAAgAAAAhALaDOJL+AAAA4QEAABMAAAAAAAAAAAAAAAAAAAAAAFtDb250&#10;ZW50X1R5cGVzXS54bWxQSwECLQAUAAYACAAAACEAOP0h/9YAAACUAQAACwAAAAAAAAAAAAAAAAAv&#10;AQAAX3JlbHMvLnJlbHNQSwECLQAUAAYACAAAACEAsF1uGqYCAAACBQAADgAAAAAAAAAAAAAAAAAu&#10;AgAAZHJzL2Uyb0RvYy54bWxQSwECLQAUAAYACAAAACEAEar6StwAAAAIAQAADwAAAAAAAAAAAAAA&#10;AAAABQAAZHJzL2Rvd25yZXYueG1sUEsFBgAAAAAEAAQA8wAAAAkGAAAAAA==&#10;" filled="f" strokecolor="#2f528f" strokeweight="1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195943</wp:posOffset>
                </wp:positionH>
                <wp:positionV relativeFrom="paragraph">
                  <wp:posOffset>39190</wp:posOffset>
                </wp:positionV>
                <wp:extent cx="1645829" cy="378822"/>
                <wp:effectExtent l="0" t="0" r="12065" b="2159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829" cy="37882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FDD936" id="四角形: 角を丸くする 3" o:spid="_x0000_s1026" style="position:absolute;left:0;text-align:left;margin-left:15.45pt;margin-top:3.1pt;width:129.6pt;height:2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/XqAIAAF0FAAAOAAAAZHJzL2Uyb0RvYy54bWysVM1O3DAQvlfqO1i+l+yGBZaILFqBqCoh&#10;QEDF2Tg2ieR4XNv71xtce6jEreLWS1+BS59mi9TH6NjJBgSoh6p78NqemW9mvnzjnd15rchUWFeB&#10;zml/rUeJ0ByKSl/l9OP5wbshJc4zXTAFWuR0IRzdHb19szMzmUihBFUISxBEu2xmclp6b7IkcbwU&#10;NXNrYIRGowRbM49He5UUls0QvVZJ2uttJjOwhbHAhXN4u98Y6SjiSym4P5bSCU9UTrE2H1cb18uw&#10;JqMdll1ZZsqKt2Wwf6iiZpXGpB3UPvOMTGz1AqquuAUH0q9xqBOQsuIi9oDd9HvPujkrmRGxFyTH&#10;mY4m9/9g+dH0xJKqyOk6JZrV+Ike7u5+/7h9+Pk9I/i/vLn9dX+/vP66vP62vPlC1gNlM+MyjDwz&#10;J7Y9OdyG/ufS1uEfOyPzSPOio1nMPeF42d8cbAzTbUo42ta3hsM0DaDJY7Sxzr8XUJOwyamFiS5O&#10;8VtGitn00PnGf+UXMmo4qJQK96G6pp648wslgoPSp0Jiq1hBGoGiyMSesmTKUB6Mc6F9vzGVrBDN&#10;9UYPf219XUSsNgIGZImJO+wWIAj4JXZTdusfQkXUaBfc+1thTXAXETOD9l1wXWmwrwEo7KrN3Piv&#10;SGqoCSxdQrFAIVhoJsQZflAh94fM+RNmcSRweHDM/TEuUsEsp9DuKCnBfn7tPvijUtFKyQxHLKfu&#10;04RZQYn6oFHD2/3BIMxkPAw2tlI82KeWy6cWPan3AD9THx8Uw+M2+Hu12koL9QW+BuOQFU1Mc8yd&#10;U+7t6rDnm9HH94SL8Ti64Rwa5g/1meEBPLAaZHU+v2DWtAL0KN0jWI0jy55JsPENkRrGEw+yivp8&#10;5LXlG2c4Cqd9b8Ij8fQcvR5fxdEfAAAA//8DAFBLAwQUAAYACAAAACEAajGTRd4AAAAHAQAADwAA&#10;AGRycy9kb3ducmV2LnhtbEyOwU7DMBBE70j8g7VI3KjdAFUT4lQIhGiLOLTlADc33iYRsR3ZTpP8&#10;PcsJjqMZvXn5ajQtO6MPjbMS5jMBDG3pdGMrCR+Hl5slsBCV1ap1FiVMGGBVXF7kKtNusDs872PF&#10;CGJDpiTUMXYZ56Gs0agwcx1a6k7OGxUp+oprrwaCm5YnQiy4UY2lh1p1+FRj+b3vjYRl9T7dDetN&#10;v3710+fb89Cdtl8bKa+vxscHYBHH+DeGX31Sh4Kcjq63OrBWwq1IaSlhkQCjOknFHNiR8n0KvMj5&#10;f//iBwAA//8DAFBLAQItABQABgAIAAAAIQC2gziS/gAAAOEBAAATAAAAAAAAAAAAAAAAAAAAAABb&#10;Q29udGVudF9UeXBlc10ueG1sUEsBAi0AFAAGAAgAAAAhADj9If/WAAAAlAEAAAsAAAAAAAAAAAAA&#10;AAAALwEAAF9yZWxzLy5yZWxzUEsBAi0AFAAGAAgAAAAhABZS/9eoAgAAXQUAAA4AAAAAAAAAAAAA&#10;AAAALgIAAGRycy9lMm9Eb2MueG1sUEsBAi0AFAAGAAgAAAAhAGoxk0XeAAAABwEAAA8AAAAAAAAA&#10;AAAAAAAAAgUAAGRycy9kb3ducmV2LnhtbFBLBQYAAAAABAAEAPMAAAANBgAAAAA=&#10;" filled="f" strokecolor="#1f3763 [1604]" strokeweight="1pt">
                <v:stroke joinstyle="miter"/>
              </v:roundrect>
            </w:pict>
          </mc:Fallback>
        </mc:AlternateContent>
      </w:r>
    </w:p>
    <w:p w:rsidR="00497FBF" w:rsidRDefault="00497FBF" w:rsidP="00CC4BA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97FBF" w:rsidRDefault="00497FBF" w:rsidP="00CC4BA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97FBF" w:rsidRDefault="00497FBF" w:rsidP="00CC4BA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97FBF" w:rsidRDefault="00497FBF" w:rsidP="00CC4BA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97FBF" w:rsidRDefault="00497FBF" w:rsidP="00CC4BA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97FBF" w:rsidRPr="004A5CEC" w:rsidRDefault="00497FBF" w:rsidP="00CC4BA9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4A5CEC" w:rsidRPr="00BB54CD" w:rsidRDefault="009B548B" w:rsidP="00613246">
      <w:pPr>
        <w:ind w:left="1124" w:hangingChars="400" w:hanging="1124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B54CD">
        <w:rPr>
          <w:rFonts w:ascii="HG丸ｺﾞｼｯｸM-PRO" w:eastAsia="HG丸ｺﾞｼｯｸM-PRO" w:hAnsi="HG丸ｺﾞｼｯｸM-PRO" w:hint="eastAsia"/>
          <w:b/>
          <w:sz w:val="28"/>
          <w:szCs w:val="28"/>
        </w:rPr>
        <w:t>問題</w:t>
      </w:r>
      <w:r w:rsidR="0061324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Pr="00BB54C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4A5CEC" w:rsidRPr="00BB54CD">
        <w:rPr>
          <w:rFonts w:ascii="HG丸ｺﾞｼｯｸM-PRO" w:eastAsia="HG丸ｺﾞｼｯｸM-PRO" w:hAnsi="HG丸ｺﾞｼｯｸM-PRO" w:hint="eastAsia"/>
          <w:b/>
          <w:sz w:val="28"/>
          <w:szCs w:val="28"/>
        </w:rPr>
        <w:t>同じ本を続けて借りるのは（　　　）回まで。</w:t>
      </w:r>
      <w:r w:rsidR="00613246">
        <w:rPr>
          <w:rFonts w:ascii="HG丸ｺﾞｼｯｸM-PRO" w:eastAsia="HG丸ｺﾞｼｯｸM-PRO" w:hAnsi="HG丸ｺﾞｼｯｸM-PRO" w:hint="eastAsia"/>
          <w:b/>
          <w:sz w:val="28"/>
          <w:szCs w:val="28"/>
        </w:rPr>
        <w:t>また借りている本が破れているときは（　　　　　　　　）などで修理をせずに、そのままの状態で図書室までもってきてください。</w:t>
      </w:r>
    </w:p>
    <w:p w:rsidR="00613246" w:rsidRDefault="004A5CEC" w:rsidP="00D23AD0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B54CD">
        <w:rPr>
          <w:rFonts w:ascii="HG丸ｺﾞｼｯｸM-PRO" w:eastAsia="HG丸ｺﾞｼｯｸM-PRO" w:hAnsi="HG丸ｺﾞｼｯｸM-PRO" w:hint="eastAsia"/>
          <w:b/>
          <w:sz w:val="28"/>
          <w:szCs w:val="28"/>
        </w:rPr>
        <w:t>問題</w:t>
      </w:r>
      <w:r w:rsidR="0061324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８</w:t>
      </w:r>
      <w:r w:rsidRPr="00BB54C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他の人が借りた本を手続きしないで借りることを（　　　　　）と</w:t>
      </w:r>
    </w:p>
    <w:p w:rsidR="009B548B" w:rsidRPr="00BB54CD" w:rsidRDefault="004A5CEC" w:rsidP="00613246">
      <w:pPr>
        <w:ind w:firstLineChars="400" w:firstLine="1124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B54CD">
        <w:rPr>
          <w:rFonts w:ascii="HG丸ｺﾞｼｯｸM-PRO" w:eastAsia="HG丸ｺﾞｼｯｸM-PRO" w:hAnsi="HG丸ｺﾞｼｯｸM-PRO" w:hint="eastAsia"/>
          <w:b/>
          <w:sz w:val="28"/>
          <w:szCs w:val="28"/>
        </w:rPr>
        <w:t>いいます</w:t>
      </w:r>
      <w:r w:rsidR="00497FBF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</w:p>
    <w:p w:rsidR="00CC4BA9" w:rsidRPr="00DF1F3E" w:rsidRDefault="00CC4BA9" w:rsidP="00DF1F3E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CC4BA9" w:rsidRPr="00DF1F3E" w:rsidSect="00CC4B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75A" w:rsidRDefault="00C3375A" w:rsidP="00190AE8">
      <w:r>
        <w:separator/>
      </w:r>
    </w:p>
  </w:endnote>
  <w:endnote w:type="continuationSeparator" w:id="0">
    <w:p w:rsidR="00C3375A" w:rsidRDefault="00C3375A" w:rsidP="0019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75A" w:rsidRDefault="00C3375A" w:rsidP="00190AE8">
      <w:r>
        <w:separator/>
      </w:r>
    </w:p>
  </w:footnote>
  <w:footnote w:type="continuationSeparator" w:id="0">
    <w:p w:rsidR="00C3375A" w:rsidRDefault="00C3375A" w:rsidP="0019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D2F58"/>
    <w:multiLevelType w:val="hybridMultilevel"/>
    <w:tmpl w:val="5B8A5A46"/>
    <w:lvl w:ilvl="0" w:tplc="4380F09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1EF00BE3"/>
    <w:multiLevelType w:val="hybridMultilevel"/>
    <w:tmpl w:val="432075A2"/>
    <w:lvl w:ilvl="0" w:tplc="0E4A97E8">
      <w:start w:val="1"/>
      <w:numFmt w:val="decimalEnclosedCircle"/>
      <w:lvlText w:val="%1"/>
      <w:lvlJc w:val="left"/>
      <w:pPr>
        <w:ind w:left="1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2" w15:restartNumberingAfterBreak="0">
    <w:nsid w:val="2CF15EEC"/>
    <w:multiLevelType w:val="hybridMultilevel"/>
    <w:tmpl w:val="D830698C"/>
    <w:lvl w:ilvl="0" w:tplc="B7F8421E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30F86417"/>
    <w:multiLevelType w:val="hybridMultilevel"/>
    <w:tmpl w:val="FE42B99E"/>
    <w:lvl w:ilvl="0" w:tplc="6DBAEDCA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4B6762DF"/>
    <w:multiLevelType w:val="hybridMultilevel"/>
    <w:tmpl w:val="0180C7BE"/>
    <w:lvl w:ilvl="0" w:tplc="371EE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BE571A"/>
    <w:multiLevelType w:val="hybridMultilevel"/>
    <w:tmpl w:val="F2B46F0E"/>
    <w:lvl w:ilvl="0" w:tplc="C0C842CC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 w15:restartNumberingAfterBreak="0">
    <w:nsid w:val="75A762D5"/>
    <w:multiLevelType w:val="hybridMultilevel"/>
    <w:tmpl w:val="DDBE58BC"/>
    <w:lvl w:ilvl="0" w:tplc="210ADF1C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A9"/>
    <w:rsid w:val="00164F13"/>
    <w:rsid w:val="00190AE8"/>
    <w:rsid w:val="003A5A59"/>
    <w:rsid w:val="00456775"/>
    <w:rsid w:val="00497FBF"/>
    <w:rsid w:val="004A5CEC"/>
    <w:rsid w:val="00541CBA"/>
    <w:rsid w:val="00613246"/>
    <w:rsid w:val="009B548B"/>
    <w:rsid w:val="00BB54CD"/>
    <w:rsid w:val="00C3375A"/>
    <w:rsid w:val="00CA0A36"/>
    <w:rsid w:val="00CC4BA9"/>
    <w:rsid w:val="00D14499"/>
    <w:rsid w:val="00D23AD0"/>
    <w:rsid w:val="00D56594"/>
    <w:rsid w:val="00D60CEF"/>
    <w:rsid w:val="00DF1F3E"/>
    <w:rsid w:val="00E828DF"/>
    <w:rsid w:val="00E8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3535C3-E5A3-40E9-8A18-897500E6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B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90A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0AE8"/>
  </w:style>
  <w:style w:type="paragraph" w:styleId="a6">
    <w:name w:val="footer"/>
    <w:basedOn w:val="a"/>
    <w:link w:val="a7"/>
    <w:uiPriority w:val="99"/>
    <w:unhideWhenUsed/>
    <w:rsid w:val="00190A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tosyo</dc:creator>
  <cp:keywords/>
  <dc:description/>
  <cp:lastModifiedBy>tosyo</cp:lastModifiedBy>
  <cp:revision>2</cp:revision>
  <cp:lastPrinted>2025-04-10T01:09:00Z</cp:lastPrinted>
  <dcterms:created xsi:type="dcterms:W3CDTF">2025-04-18T06:17:00Z</dcterms:created>
  <dcterms:modified xsi:type="dcterms:W3CDTF">2025-04-18T06:17:00Z</dcterms:modified>
</cp:coreProperties>
</file>